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Writing Sort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Name:___________________ #:______ Date:________ Sort:___________________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Blind Writing Sort With Parent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Name:___________________ #:______ Date:________ Sort:___________________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